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DF838" w14:textId="1C7A95E8" w:rsidR="00A70D0F" w:rsidRPr="006967A1" w:rsidRDefault="00453ADA" w:rsidP="00A70D0F">
      <w:pPr>
        <w:pStyle w:val="Heading1"/>
        <w:tabs>
          <w:tab w:val="left" w:pos="4320"/>
          <w:tab w:val="left" w:pos="6480"/>
        </w:tabs>
        <w:rPr>
          <w:rFonts w:ascii="Garamond" w:hAnsi="Garamond" w:cs="Courier New"/>
          <w:sz w:val="22"/>
          <w:szCs w:val="22"/>
        </w:rPr>
      </w:pPr>
      <w:r w:rsidRPr="006967A1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4E696F" wp14:editId="61C4237F">
                <wp:simplePos x="0" y="0"/>
                <wp:positionH relativeFrom="column">
                  <wp:posOffset>1489710</wp:posOffset>
                </wp:positionH>
                <wp:positionV relativeFrom="paragraph">
                  <wp:posOffset>0</wp:posOffset>
                </wp:positionV>
                <wp:extent cx="3543300" cy="1261110"/>
                <wp:effectExtent l="0" t="0" r="0" b="0"/>
                <wp:wrapTight wrapText="bothSides">
                  <wp:wrapPolygon edited="0">
                    <wp:start x="387" y="1088"/>
                    <wp:lineTo x="387" y="20447"/>
                    <wp:lineTo x="21135" y="20447"/>
                    <wp:lineTo x="21135" y="1088"/>
                    <wp:lineTo x="387" y="1088"/>
                  </wp:wrapPolygon>
                </wp:wrapTight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DC7A9" w14:textId="162913A6" w:rsidR="001E0F1E" w:rsidRPr="001C2B57" w:rsidRDefault="006967A1" w:rsidP="00357527">
                            <w:pPr>
                              <w:ind w:left="-2430" w:right="-2269"/>
                              <w:jc w:val="center"/>
                              <w:rPr>
                                <w:rFonts w:ascii="Goudy Old Style" w:hAnsi="Goudy Old Style"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Actor </w:t>
                            </w:r>
                            <w:r w:rsidR="00A70D0F">
                              <w:rPr>
                                <w:rFonts w:ascii="Goudy Old Style" w:hAnsi="Goudy Old Style"/>
                                <w:b/>
                                <w:bCs/>
                                <w:sz w:val="60"/>
                                <w:szCs w:val="60"/>
                              </w:rPr>
                              <w:t>Name</w:t>
                            </w:r>
                            <w:r w:rsidR="001E0F1E">
                              <w:rPr>
                                <w:rFonts w:ascii="Goudy Old Style" w:hAnsi="Goudy Old Style"/>
                                <w:b/>
                                <w:bCs/>
                                <w:sz w:val="60"/>
                                <w:szCs w:val="60"/>
                              </w:rPr>
                              <w:br/>
                            </w:r>
                          </w:p>
                          <w:p w14:paraId="50718D70" w14:textId="40E393CF" w:rsidR="008562B5" w:rsidRDefault="00453ADA" w:rsidP="00357527">
                            <w:pPr>
                              <w:ind w:left="-2430" w:right="-2269"/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C3BDA">
                              <w:rPr>
                                <w:rFonts w:ascii="Goudy Old Style" w:hAnsi="Goudy Old Style"/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0E6ABA86" wp14:editId="2F824D58">
                                  <wp:extent cx="1160145" cy="355600"/>
                                  <wp:effectExtent l="0" t="0" r="0" b="0"/>
                                  <wp:docPr id="7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145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AA3121" w14:textId="13389929" w:rsidR="006967A1" w:rsidRPr="006967A1" w:rsidRDefault="006967A1" w:rsidP="00357527">
                            <w:pPr>
                              <w:ind w:left="-2430" w:right="-2269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967A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Or “SAG-AFTRA-eligible”</w:t>
                            </w:r>
                            <w:r w:rsidR="000728F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if applicable</w:t>
                            </w:r>
                          </w:p>
                          <w:p w14:paraId="1F1D413F" w14:textId="77777777" w:rsidR="00A70D0F" w:rsidRPr="00FC3BDA" w:rsidRDefault="00A70D0F" w:rsidP="00357527">
                            <w:pPr>
                              <w:ind w:left="-2430" w:right="-2269"/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2F4BE305" w14:textId="327F8A97" w:rsidR="008562B5" w:rsidRDefault="008562B5" w:rsidP="00357527">
                            <w:pPr>
                              <w:ind w:left="-2430" w:right="-2269"/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1F49C9E" w14:textId="77777777" w:rsidR="00A70D0F" w:rsidRPr="0009079A" w:rsidRDefault="00A70D0F" w:rsidP="00357527">
                            <w:pPr>
                              <w:ind w:left="-2430" w:right="-2269"/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E69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7.3pt;margin-top:0;width:279pt;height:9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" filled="f" stroked="f">
                <v:path arrowok="t"/>
                <v:textbox inset=",7.2pt,,7.2pt">
                  <w:txbxContent>
                    <w:p w14:paraId="6BCDC7A9" w14:textId="162913A6" w:rsidR="001E0F1E" w:rsidRPr="001C2B57" w:rsidRDefault="006967A1" w:rsidP="00357527">
                      <w:pPr>
                        <w:ind w:left="-2430" w:right="-2269"/>
                        <w:jc w:val="center"/>
                        <w:rPr>
                          <w:rFonts w:ascii="Goudy Old Style" w:hAnsi="Goudy Old Style"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bCs/>
                          <w:sz w:val="60"/>
                          <w:szCs w:val="60"/>
                        </w:rPr>
                        <w:t xml:space="preserve">Actor </w:t>
                      </w:r>
                      <w:r w:rsidR="00A70D0F">
                        <w:rPr>
                          <w:rFonts w:ascii="Goudy Old Style" w:hAnsi="Goudy Old Style"/>
                          <w:b/>
                          <w:bCs/>
                          <w:sz w:val="60"/>
                          <w:szCs w:val="60"/>
                        </w:rPr>
                        <w:t>Name</w:t>
                      </w:r>
                      <w:r w:rsidR="001E0F1E">
                        <w:rPr>
                          <w:rFonts w:ascii="Goudy Old Style" w:hAnsi="Goudy Old Style"/>
                          <w:b/>
                          <w:bCs/>
                          <w:sz w:val="60"/>
                          <w:szCs w:val="60"/>
                        </w:rPr>
                        <w:br/>
                      </w:r>
                    </w:p>
                    <w:p w14:paraId="50718D70" w14:textId="40E393CF" w:rsidR="008562B5" w:rsidRDefault="00453ADA" w:rsidP="00357527">
                      <w:pPr>
                        <w:ind w:left="-2430" w:right="-2269"/>
                        <w:jc w:val="center"/>
                        <w:rPr>
                          <w:rFonts w:ascii="Goudy Old Style" w:hAnsi="Goudy Old Style"/>
                          <w:b/>
                          <w:bCs/>
                          <w:sz w:val="26"/>
                          <w:szCs w:val="26"/>
                        </w:rPr>
                      </w:pPr>
                      <w:r w:rsidRPr="00FC3BDA">
                        <w:rPr>
                          <w:rFonts w:ascii="Goudy Old Style" w:hAnsi="Goudy Old Style"/>
                          <w:b/>
                          <w:bCs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0E6ABA86" wp14:editId="2F824D58">
                            <wp:extent cx="1160145" cy="355600"/>
                            <wp:effectExtent l="0" t="0" r="0" b="0"/>
                            <wp:docPr id="7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0145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AA3121" w14:textId="13389929" w:rsidR="006967A1" w:rsidRPr="006967A1" w:rsidRDefault="006967A1" w:rsidP="00357527">
                      <w:pPr>
                        <w:ind w:left="-2430" w:right="-2269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6967A1">
                        <w:rPr>
                          <w:b/>
                          <w:bCs/>
                          <w:sz w:val="26"/>
                          <w:szCs w:val="26"/>
                        </w:rPr>
                        <w:t>Or “SAG-AFTRA-eligible”</w:t>
                      </w:r>
                      <w:r w:rsidR="000728F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if applicable</w:t>
                      </w:r>
                    </w:p>
                    <w:p w14:paraId="1F1D413F" w14:textId="77777777" w:rsidR="00A70D0F" w:rsidRPr="00FC3BDA" w:rsidRDefault="00A70D0F" w:rsidP="00357527">
                      <w:pPr>
                        <w:ind w:left="-2430" w:right="-2269"/>
                        <w:jc w:val="center"/>
                        <w:rPr>
                          <w:rFonts w:ascii="Goudy Old Style" w:hAnsi="Goudy Old Style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2F4BE305" w14:textId="327F8A97" w:rsidR="008562B5" w:rsidRDefault="008562B5" w:rsidP="00357527">
                      <w:pPr>
                        <w:ind w:left="-2430" w:right="-2269"/>
                        <w:jc w:val="center"/>
                        <w:rPr>
                          <w:rFonts w:ascii="Goudy Old Style" w:hAnsi="Goudy Old Style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1F49C9E" w14:textId="77777777" w:rsidR="00A70D0F" w:rsidRPr="0009079A" w:rsidRDefault="00A70D0F" w:rsidP="00357527">
                      <w:pPr>
                        <w:ind w:left="-2430" w:right="-2269"/>
                        <w:jc w:val="center"/>
                        <w:rPr>
                          <w:rFonts w:ascii="Goudy Old Style" w:hAnsi="Goudy Old Style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6967A1">
        <w:rPr>
          <w:rFonts w:ascii="Goudy Old Style" w:hAnsi="Goudy Old Style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021F91" wp14:editId="5281BAAB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2400300" cy="1257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0F1EF" w14:textId="5A398EFB" w:rsidR="008562B5" w:rsidRDefault="00357527" w:rsidP="00357527">
                            <w:pPr>
                              <w:jc w:val="center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</w:rPr>
                              <w:br/>
                            </w:r>
                            <w:r w:rsidR="006967A1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[Agency Logo]</w:t>
                            </w:r>
                            <w:r w:rsidR="008562B5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br/>
                            </w:r>
                            <w:r w:rsidR="006967A1"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Agent Name</w:t>
                            </w:r>
                          </w:p>
                          <w:p w14:paraId="143E5184" w14:textId="00A478C8" w:rsidR="00357527" w:rsidRDefault="006967A1" w:rsidP="00357527">
                            <w:pPr>
                              <w:jc w:val="center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555.555.5555</w:t>
                            </w:r>
                          </w:p>
                          <w:p w14:paraId="40BA33F3" w14:textId="57408DC9" w:rsidR="006967A1" w:rsidRPr="001E0F1E" w:rsidRDefault="006967A1" w:rsidP="00357527">
                            <w:pPr>
                              <w:jc w:val="center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Agent Email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21F91" id="Text Box 3" o:spid="_x0000_s1027" type="#_x0000_t202" style="position:absolute;margin-left:342pt;margin-top:9pt;width:189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" filled="f" stroked="f">
                <v:path arrowok="t"/>
                <v:textbox inset=",7.2pt,,7.2pt">
                  <w:txbxContent>
                    <w:p w14:paraId="79B0F1EF" w14:textId="5A398EFB" w:rsidR="008562B5" w:rsidRDefault="00357527" w:rsidP="00357527">
                      <w:pPr>
                        <w:jc w:val="center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noProof/>
                        </w:rPr>
                        <w:br/>
                      </w:r>
                      <w:r w:rsidR="006967A1">
                        <w:rPr>
                          <w:rFonts w:ascii="Garamond" w:hAnsi="Garamond"/>
                          <w:sz w:val="26"/>
                          <w:szCs w:val="26"/>
                        </w:rPr>
                        <w:t>[Agency Logo]</w:t>
                      </w:r>
                      <w:r w:rsidR="008562B5">
                        <w:rPr>
                          <w:rFonts w:ascii="Garamond" w:hAnsi="Garamond"/>
                          <w:sz w:val="26"/>
                          <w:szCs w:val="26"/>
                        </w:rPr>
                        <w:br/>
                      </w:r>
                      <w:r w:rsidR="006967A1">
                        <w:rPr>
                          <w:rFonts w:ascii="Garamond" w:hAnsi="Garamond"/>
                          <w:sz w:val="26"/>
                          <w:szCs w:val="26"/>
                        </w:rPr>
                        <w:t>Agent Name</w:t>
                      </w:r>
                    </w:p>
                    <w:p w14:paraId="143E5184" w14:textId="00A478C8" w:rsidR="00357527" w:rsidRDefault="006967A1" w:rsidP="00357527">
                      <w:pPr>
                        <w:jc w:val="center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>555.555.5555</w:t>
                      </w:r>
                    </w:p>
                    <w:p w14:paraId="40BA33F3" w14:textId="57408DC9" w:rsidR="006967A1" w:rsidRPr="001E0F1E" w:rsidRDefault="006967A1" w:rsidP="00357527">
                      <w:pPr>
                        <w:jc w:val="center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>Agent Email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6967A1">
        <w:rPr>
          <w:rFonts w:ascii="Goudy Old Style" w:hAnsi="Goudy Old Style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E3066A" wp14:editId="0179F79D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7432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0F970" w14:textId="3BD029F4" w:rsidR="006967A1" w:rsidRDefault="006967A1" w:rsidP="006967A1">
                            <w:pPr>
                              <w:jc w:val="center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</w:rPr>
                              <w:br/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[Management Company Logo]</w:t>
                            </w: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br/>
                              <w:t>Manager Name</w:t>
                            </w:r>
                          </w:p>
                          <w:p w14:paraId="6A7E05FE" w14:textId="77777777" w:rsidR="006967A1" w:rsidRDefault="006967A1" w:rsidP="006967A1">
                            <w:pPr>
                              <w:jc w:val="center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555.555.5555</w:t>
                            </w:r>
                          </w:p>
                          <w:p w14:paraId="7FB8C5F9" w14:textId="4410A434" w:rsidR="006967A1" w:rsidRPr="001E0F1E" w:rsidRDefault="006967A1" w:rsidP="006967A1">
                            <w:pPr>
                              <w:jc w:val="center"/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6"/>
                                <w:szCs w:val="26"/>
                              </w:rPr>
                              <w:t>Manager Email</w:t>
                            </w:r>
                          </w:p>
                          <w:p w14:paraId="6D583ED2" w14:textId="77777777" w:rsidR="008562B5" w:rsidRDefault="008562B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3066A" id="Text Box 2" o:spid="_x0000_s1028" type="#_x0000_t202" style="position:absolute;margin-left:-36pt;margin-top:9pt;width:3in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" filled="f" stroked="f">
                <v:path arrowok="t"/>
                <v:textbox inset=",7.2pt,,7.2pt">
                  <w:txbxContent>
                    <w:p w14:paraId="1150F970" w14:textId="3BD029F4" w:rsidR="006967A1" w:rsidRDefault="006967A1" w:rsidP="006967A1">
                      <w:pPr>
                        <w:jc w:val="center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noProof/>
                        </w:rPr>
                        <w:br/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>[</w:t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>Management Company</w:t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 Logo]</w:t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>Manager</w:t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 Name</w:t>
                      </w:r>
                    </w:p>
                    <w:p w14:paraId="6A7E05FE" w14:textId="77777777" w:rsidR="006967A1" w:rsidRDefault="006967A1" w:rsidP="006967A1">
                      <w:pPr>
                        <w:jc w:val="center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>555.555.5555</w:t>
                      </w:r>
                    </w:p>
                    <w:p w14:paraId="7FB8C5F9" w14:textId="4410A434" w:rsidR="006967A1" w:rsidRPr="001E0F1E" w:rsidRDefault="006967A1" w:rsidP="006967A1">
                      <w:pPr>
                        <w:jc w:val="center"/>
                        <w:rPr>
                          <w:rFonts w:ascii="Garamond" w:hAnsi="Garamond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>Manager</w:t>
                      </w:r>
                      <w:r>
                        <w:rPr>
                          <w:rFonts w:ascii="Garamond" w:hAnsi="Garamond"/>
                          <w:sz w:val="26"/>
                          <w:szCs w:val="26"/>
                        </w:rPr>
                        <w:t xml:space="preserve"> Email</w:t>
                      </w:r>
                    </w:p>
                    <w:p w14:paraId="6D583ED2" w14:textId="77777777" w:rsidR="008562B5" w:rsidRDefault="008562B5"/>
                  </w:txbxContent>
                </v:textbox>
                <w10:wrap type="tight"/>
              </v:shape>
            </w:pict>
          </mc:Fallback>
        </mc:AlternateContent>
      </w:r>
    </w:p>
    <w:p w14:paraId="742BC34C" w14:textId="77777777" w:rsidR="00A70D0F" w:rsidRPr="006967A1" w:rsidRDefault="00A70D0F" w:rsidP="00A70D0F">
      <w:pPr>
        <w:rPr>
          <w:b/>
          <w:bCs/>
          <w:u w:val="single"/>
        </w:rPr>
      </w:pPr>
    </w:p>
    <w:p w14:paraId="402D653F" w14:textId="77777777" w:rsidR="006967A1" w:rsidRDefault="006967A1" w:rsidP="00A70D0F">
      <w:pPr>
        <w:rPr>
          <w:b/>
          <w:bCs/>
          <w:sz w:val="28"/>
          <w:szCs w:val="28"/>
          <w:u w:val="single"/>
        </w:rPr>
      </w:pPr>
    </w:p>
    <w:p w14:paraId="42B2B40F" w14:textId="141A2454" w:rsidR="00A70D0F" w:rsidRPr="006967A1" w:rsidRDefault="00A70D0F" w:rsidP="00A70D0F">
      <w:pPr>
        <w:rPr>
          <w:b/>
          <w:bCs/>
          <w:sz w:val="28"/>
          <w:szCs w:val="28"/>
          <w:u w:val="single"/>
        </w:rPr>
      </w:pPr>
      <w:r w:rsidRPr="006967A1">
        <w:rPr>
          <w:b/>
          <w:bCs/>
          <w:sz w:val="28"/>
          <w:szCs w:val="28"/>
          <w:u w:val="single"/>
        </w:rPr>
        <w:t>FILM</w:t>
      </w:r>
      <w:r w:rsidR="000251A3" w:rsidRPr="00902D7F">
        <w:rPr>
          <w:bCs/>
        </w:rPr>
        <w:t xml:space="preserve"> </w:t>
      </w:r>
    </w:p>
    <w:p w14:paraId="5CB27412" w14:textId="3BF0C6D3" w:rsidR="00A70D0F" w:rsidRDefault="00A70D0F" w:rsidP="00A70D0F">
      <w:pPr>
        <w:rPr>
          <w:rFonts w:ascii="Garamond" w:hAnsi="Garamond" w:cs="Calibri"/>
        </w:rPr>
      </w:pPr>
      <w:r w:rsidRPr="006967A1">
        <w:rPr>
          <w:rFonts w:ascii="Garamond" w:hAnsi="Garamond" w:cs="Calibri"/>
        </w:rPr>
        <w:t>Name of Movie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Billing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Director</w:t>
      </w:r>
    </w:p>
    <w:p w14:paraId="22506A6D" w14:textId="77777777" w:rsidR="000728F0" w:rsidRPr="006967A1" w:rsidRDefault="000728F0" w:rsidP="000728F0">
      <w:pPr>
        <w:rPr>
          <w:rFonts w:ascii="Garamond" w:hAnsi="Garamond" w:cs="Calibri"/>
        </w:rPr>
      </w:pPr>
      <w:r w:rsidRPr="006967A1">
        <w:rPr>
          <w:rFonts w:ascii="Garamond" w:hAnsi="Garamond" w:cs="Calibri"/>
        </w:rPr>
        <w:t>Name of Movie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Billing</w:t>
      </w:r>
      <w:r w:rsidRPr="006967A1">
        <w:rPr>
          <w:rFonts w:ascii="Garamond" w:hAnsi="Garamond" w:cs="Calibri"/>
        </w:rPr>
        <w:tab/>
      </w:r>
      <w:bookmarkStart w:id="0" w:name="_GoBack"/>
      <w:bookmarkEnd w:id="0"/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Director</w:t>
      </w:r>
    </w:p>
    <w:p w14:paraId="52026D3F" w14:textId="77777777" w:rsidR="000728F0" w:rsidRPr="006967A1" w:rsidRDefault="000728F0" w:rsidP="000728F0">
      <w:pPr>
        <w:rPr>
          <w:rFonts w:ascii="Garamond" w:hAnsi="Garamond" w:cs="Calibri"/>
        </w:rPr>
      </w:pPr>
      <w:r w:rsidRPr="006967A1">
        <w:rPr>
          <w:rFonts w:ascii="Garamond" w:hAnsi="Garamond" w:cs="Calibri"/>
        </w:rPr>
        <w:t>Name of Movie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Billing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Director</w:t>
      </w:r>
    </w:p>
    <w:p w14:paraId="2E537028" w14:textId="46417E57" w:rsidR="000728F0" w:rsidRPr="006967A1" w:rsidRDefault="000728F0" w:rsidP="00A70D0F">
      <w:pPr>
        <w:rPr>
          <w:rFonts w:ascii="Garamond" w:hAnsi="Garamond" w:cs="Calibri"/>
        </w:rPr>
      </w:pPr>
      <w:r w:rsidRPr="006967A1">
        <w:rPr>
          <w:rFonts w:ascii="Garamond" w:hAnsi="Garamond" w:cs="Calibri"/>
        </w:rPr>
        <w:t>Name of Movie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Billing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Director</w:t>
      </w:r>
    </w:p>
    <w:p w14:paraId="287BCC4F" w14:textId="77777777" w:rsidR="00A70D0F" w:rsidRPr="006967A1" w:rsidRDefault="00A70D0F" w:rsidP="00EB5683">
      <w:pPr>
        <w:rPr>
          <w:b/>
          <w:bCs/>
          <w:sz w:val="20"/>
          <w:szCs w:val="20"/>
          <w:u w:val="single"/>
        </w:rPr>
      </w:pPr>
    </w:p>
    <w:p w14:paraId="057948E1" w14:textId="5A81C087" w:rsidR="00EB5683" w:rsidRPr="006967A1" w:rsidRDefault="00EB5683" w:rsidP="00EB5683">
      <w:pPr>
        <w:rPr>
          <w:b/>
          <w:bCs/>
          <w:sz w:val="28"/>
          <w:szCs w:val="28"/>
          <w:u w:val="single"/>
        </w:rPr>
      </w:pPr>
      <w:r w:rsidRPr="006967A1">
        <w:rPr>
          <w:b/>
          <w:bCs/>
          <w:sz w:val="28"/>
          <w:szCs w:val="28"/>
          <w:u w:val="single"/>
        </w:rPr>
        <w:t>TELEVISION</w:t>
      </w:r>
    </w:p>
    <w:p w14:paraId="18ED8FC5" w14:textId="72F43B0E" w:rsidR="00F336C9" w:rsidRPr="006967A1" w:rsidRDefault="00A70D0F" w:rsidP="00EB5683">
      <w:pPr>
        <w:rPr>
          <w:rFonts w:ascii="Garamond" w:hAnsi="Garamond" w:cs="Calibri"/>
        </w:rPr>
      </w:pPr>
      <w:r w:rsidRPr="006967A1">
        <w:rPr>
          <w:rFonts w:ascii="Garamond" w:hAnsi="Garamond" w:cs="Calibri"/>
        </w:rPr>
        <w:t>Name of Show</w:t>
      </w:r>
      <w:r w:rsidR="00F336C9" w:rsidRPr="006967A1">
        <w:rPr>
          <w:rFonts w:ascii="Garamond" w:hAnsi="Garamond" w:cs="Calibri"/>
        </w:rPr>
        <w:tab/>
      </w:r>
      <w:r w:rsidR="00F336C9" w:rsidRPr="006967A1">
        <w:rPr>
          <w:rFonts w:ascii="Garamond" w:hAnsi="Garamond" w:cs="Calibri"/>
        </w:rPr>
        <w:tab/>
      </w:r>
      <w:r w:rsidR="00F336C9" w:rsidRPr="006967A1">
        <w:rPr>
          <w:rFonts w:ascii="Garamond" w:hAnsi="Garamond" w:cs="Calibri"/>
        </w:rPr>
        <w:tab/>
      </w:r>
      <w:r w:rsidR="00F336C9" w:rsidRPr="006967A1">
        <w:rPr>
          <w:rFonts w:ascii="Garamond" w:hAnsi="Garamond" w:cs="Calibri"/>
        </w:rPr>
        <w:tab/>
      </w:r>
      <w:r w:rsidR="00F336C9"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Billing</w:t>
      </w:r>
      <w:r w:rsidR="00A065B1"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Network (Director of Episode)</w:t>
      </w:r>
    </w:p>
    <w:p w14:paraId="11850DE4" w14:textId="77777777" w:rsidR="000728F0" w:rsidRPr="006967A1" w:rsidRDefault="000728F0" w:rsidP="000728F0">
      <w:pPr>
        <w:rPr>
          <w:rFonts w:ascii="Garamond" w:hAnsi="Garamond" w:cs="Calibri"/>
        </w:rPr>
      </w:pPr>
      <w:r w:rsidRPr="006967A1">
        <w:rPr>
          <w:rFonts w:ascii="Garamond" w:hAnsi="Garamond" w:cs="Calibri"/>
        </w:rPr>
        <w:t>Name of Show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Billing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Network (Director of Episode)</w:t>
      </w:r>
    </w:p>
    <w:p w14:paraId="0045E908" w14:textId="1F291CC0" w:rsidR="00902D7F" w:rsidRDefault="000728F0" w:rsidP="00EB5683">
      <w:pPr>
        <w:rPr>
          <w:rFonts w:ascii="Garamond" w:hAnsi="Garamond" w:cs="Calibri"/>
        </w:rPr>
      </w:pPr>
      <w:r w:rsidRPr="006967A1">
        <w:rPr>
          <w:rFonts w:ascii="Garamond" w:hAnsi="Garamond" w:cs="Calibri"/>
        </w:rPr>
        <w:t>Name of Show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Billing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Network (Director of Episode)</w:t>
      </w:r>
    </w:p>
    <w:p w14:paraId="07B3A31C" w14:textId="77777777" w:rsidR="000728F0" w:rsidRDefault="000728F0" w:rsidP="00EB5683">
      <w:pPr>
        <w:rPr>
          <w:rFonts w:ascii="Garamond" w:hAnsi="Garamond" w:cs="Calibri"/>
        </w:rPr>
      </w:pPr>
    </w:p>
    <w:p w14:paraId="5E886E8D" w14:textId="3EC3E61E" w:rsidR="00902D7F" w:rsidRPr="00902D7F" w:rsidRDefault="00902D7F" w:rsidP="00902D7F">
      <w:pPr>
        <w:rPr>
          <w:bCs/>
        </w:rPr>
      </w:pPr>
      <w:r>
        <w:rPr>
          <w:b/>
          <w:bCs/>
          <w:sz w:val="28"/>
          <w:szCs w:val="28"/>
          <w:u w:val="single"/>
        </w:rPr>
        <w:t>NEW MEDIA</w:t>
      </w:r>
    </w:p>
    <w:p w14:paraId="279A1E48" w14:textId="466E5714" w:rsidR="00902D7F" w:rsidRDefault="00902D7F" w:rsidP="00EB5683">
      <w:pPr>
        <w:rPr>
          <w:rFonts w:ascii="Garamond" w:hAnsi="Garamond" w:cs="Calibri"/>
        </w:rPr>
      </w:pPr>
      <w:r w:rsidRPr="006967A1">
        <w:rPr>
          <w:rFonts w:ascii="Garamond" w:hAnsi="Garamond" w:cs="Calibri"/>
        </w:rPr>
        <w:t>Name of Show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Billing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="00487203">
        <w:rPr>
          <w:rFonts w:ascii="Garamond" w:hAnsi="Garamond" w:cs="Calibri"/>
        </w:rPr>
        <w:t>Platform (Director)</w:t>
      </w:r>
    </w:p>
    <w:p w14:paraId="132702BA" w14:textId="77777777" w:rsidR="000728F0" w:rsidRDefault="000728F0" w:rsidP="000728F0">
      <w:pPr>
        <w:rPr>
          <w:rFonts w:ascii="Garamond" w:hAnsi="Garamond" w:cs="Calibri"/>
        </w:rPr>
      </w:pPr>
      <w:r w:rsidRPr="006967A1">
        <w:rPr>
          <w:rFonts w:ascii="Garamond" w:hAnsi="Garamond" w:cs="Calibri"/>
        </w:rPr>
        <w:t>Name of Show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Billing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>
        <w:rPr>
          <w:rFonts w:ascii="Garamond" w:hAnsi="Garamond" w:cs="Calibri"/>
        </w:rPr>
        <w:t>Platform (Director)</w:t>
      </w:r>
    </w:p>
    <w:p w14:paraId="5AA067F2" w14:textId="77777777" w:rsidR="000728F0" w:rsidRDefault="000728F0" w:rsidP="000728F0">
      <w:pPr>
        <w:rPr>
          <w:rFonts w:ascii="Garamond" w:hAnsi="Garamond" w:cs="Calibri"/>
        </w:rPr>
      </w:pPr>
      <w:r w:rsidRPr="006967A1">
        <w:rPr>
          <w:rFonts w:ascii="Garamond" w:hAnsi="Garamond" w:cs="Calibri"/>
        </w:rPr>
        <w:t>Name of Show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Billing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>
        <w:rPr>
          <w:rFonts w:ascii="Garamond" w:hAnsi="Garamond" w:cs="Calibri"/>
        </w:rPr>
        <w:t>Platform (Director)</w:t>
      </w:r>
    </w:p>
    <w:p w14:paraId="124F900A" w14:textId="4B18E833" w:rsidR="0066038D" w:rsidRPr="006967A1" w:rsidRDefault="0066038D" w:rsidP="00EB5683">
      <w:pPr>
        <w:rPr>
          <w:rFonts w:ascii="Calibri" w:hAnsi="Calibri" w:cs="Calibri"/>
          <w:b/>
          <w:bCs/>
          <w:sz w:val="20"/>
          <w:szCs w:val="20"/>
        </w:rPr>
      </w:pPr>
      <w:r w:rsidRPr="006967A1">
        <w:rPr>
          <w:rFonts w:ascii="Calibri" w:hAnsi="Calibri" w:cs="Calibri"/>
          <w:sz w:val="20"/>
          <w:szCs w:val="20"/>
        </w:rPr>
        <w:tab/>
      </w:r>
      <w:r w:rsidRPr="006967A1">
        <w:rPr>
          <w:rFonts w:ascii="Calibri" w:hAnsi="Calibri" w:cs="Calibri"/>
          <w:sz w:val="20"/>
          <w:szCs w:val="20"/>
        </w:rPr>
        <w:tab/>
      </w:r>
      <w:r w:rsidRPr="006967A1">
        <w:rPr>
          <w:rFonts w:ascii="Calibri" w:hAnsi="Calibri" w:cs="Calibri"/>
          <w:sz w:val="20"/>
          <w:szCs w:val="20"/>
        </w:rPr>
        <w:tab/>
      </w:r>
    </w:p>
    <w:p w14:paraId="543DBEFB" w14:textId="3345660B" w:rsidR="00A70D0F" w:rsidRPr="000251A3" w:rsidRDefault="00EB5683" w:rsidP="00A70D0F">
      <w:pPr>
        <w:rPr>
          <w:b/>
          <w:bCs/>
          <w:sz w:val="28"/>
          <w:szCs w:val="28"/>
          <w:u w:val="single"/>
        </w:rPr>
      </w:pPr>
      <w:r w:rsidRPr="006967A1">
        <w:rPr>
          <w:b/>
          <w:bCs/>
          <w:sz w:val="28"/>
          <w:szCs w:val="28"/>
          <w:u w:val="single"/>
        </w:rPr>
        <w:t>THEATRE</w:t>
      </w:r>
      <w:r w:rsidRPr="006967A1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="00A70D0F" w:rsidRPr="006967A1">
        <w:rPr>
          <w:rFonts w:ascii="Garamond" w:hAnsi="Garamond" w:cs="Calibri"/>
        </w:rPr>
        <w:t>Name of Play</w:t>
      </w:r>
      <w:r w:rsidR="00A70D0F" w:rsidRPr="006967A1">
        <w:rPr>
          <w:rFonts w:ascii="Garamond" w:hAnsi="Garamond" w:cs="Calibri"/>
        </w:rPr>
        <w:tab/>
      </w:r>
      <w:r w:rsidR="00A70D0F" w:rsidRPr="006967A1">
        <w:rPr>
          <w:rFonts w:ascii="Garamond" w:hAnsi="Garamond" w:cs="Calibri"/>
        </w:rPr>
        <w:tab/>
      </w:r>
      <w:r w:rsidR="00A70D0F" w:rsidRPr="006967A1">
        <w:rPr>
          <w:rFonts w:ascii="Garamond" w:hAnsi="Garamond" w:cs="Calibri"/>
        </w:rPr>
        <w:tab/>
      </w:r>
      <w:r w:rsidR="00A70D0F" w:rsidRPr="006967A1">
        <w:rPr>
          <w:rFonts w:ascii="Garamond" w:hAnsi="Garamond" w:cs="Calibri"/>
        </w:rPr>
        <w:tab/>
      </w:r>
      <w:r w:rsidR="00A70D0F" w:rsidRPr="006967A1">
        <w:rPr>
          <w:rFonts w:ascii="Garamond" w:hAnsi="Garamond" w:cs="Calibri"/>
        </w:rPr>
        <w:tab/>
      </w:r>
      <w:r w:rsidR="00A70D0F" w:rsidRPr="006967A1">
        <w:rPr>
          <w:rFonts w:ascii="Garamond" w:hAnsi="Garamond" w:cs="Calibri"/>
        </w:rPr>
        <w:tab/>
        <w:t>Name of Character</w:t>
      </w:r>
      <w:r w:rsidR="00A70D0F" w:rsidRPr="006967A1">
        <w:rPr>
          <w:rFonts w:ascii="Garamond" w:hAnsi="Garamond" w:cs="Calibri"/>
        </w:rPr>
        <w:tab/>
        <w:t>Theatre Company</w:t>
      </w:r>
    </w:p>
    <w:p w14:paraId="7569C5DD" w14:textId="77777777" w:rsidR="000728F0" w:rsidRPr="000251A3" w:rsidRDefault="000728F0" w:rsidP="000728F0">
      <w:pPr>
        <w:rPr>
          <w:b/>
          <w:bCs/>
          <w:sz w:val="28"/>
          <w:szCs w:val="28"/>
          <w:u w:val="single"/>
        </w:rPr>
      </w:pPr>
      <w:r w:rsidRPr="006967A1">
        <w:rPr>
          <w:rFonts w:ascii="Garamond" w:hAnsi="Garamond" w:cs="Calibri"/>
        </w:rPr>
        <w:t>Name of Play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Name of Character</w:t>
      </w:r>
      <w:r w:rsidRPr="006967A1">
        <w:rPr>
          <w:rFonts w:ascii="Garamond" w:hAnsi="Garamond" w:cs="Calibri"/>
        </w:rPr>
        <w:tab/>
        <w:t>Theatre Company</w:t>
      </w:r>
    </w:p>
    <w:p w14:paraId="29E5B228" w14:textId="77777777" w:rsidR="000728F0" w:rsidRPr="000251A3" w:rsidRDefault="000728F0" w:rsidP="000728F0">
      <w:pPr>
        <w:rPr>
          <w:b/>
          <w:bCs/>
          <w:sz w:val="28"/>
          <w:szCs w:val="28"/>
          <w:u w:val="single"/>
        </w:rPr>
      </w:pPr>
      <w:r w:rsidRPr="006967A1">
        <w:rPr>
          <w:rFonts w:ascii="Garamond" w:hAnsi="Garamond" w:cs="Calibri"/>
        </w:rPr>
        <w:t>Name of Play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Name of Character</w:t>
      </w:r>
      <w:r w:rsidRPr="006967A1">
        <w:rPr>
          <w:rFonts w:ascii="Garamond" w:hAnsi="Garamond" w:cs="Calibri"/>
        </w:rPr>
        <w:tab/>
        <w:t>Theatre Company</w:t>
      </w:r>
    </w:p>
    <w:p w14:paraId="19629189" w14:textId="107CD83A" w:rsidR="00EB5683" w:rsidRPr="006967A1" w:rsidRDefault="00EB5683" w:rsidP="00EB5683">
      <w:pPr>
        <w:rPr>
          <w:rFonts w:ascii="Calibri" w:hAnsi="Calibri" w:cs="Calibri"/>
          <w:sz w:val="20"/>
          <w:szCs w:val="20"/>
        </w:rPr>
      </w:pPr>
    </w:p>
    <w:p w14:paraId="7575F1FC" w14:textId="77777777" w:rsidR="00EB5683" w:rsidRPr="006967A1" w:rsidRDefault="00EB5683" w:rsidP="00EB5683">
      <w:pPr>
        <w:rPr>
          <w:b/>
          <w:bCs/>
          <w:sz w:val="28"/>
          <w:szCs w:val="28"/>
          <w:u w:val="single"/>
        </w:rPr>
      </w:pPr>
      <w:r w:rsidRPr="006967A1">
        <w:rPr>
          <w:b/>
          <w:bCs/>
          <w:sz w:val="28"/>
          <w:szCs w:val="28"/>
          <w:u w:val="single"/>
        </w:rPr>
        <w:t>TRAINING</w:t>
      </w:r>
    </w:p>
    <w:p w14:paraId="0ECF4078" w14:textId="103A17DE" w:rsidR="00A70D0F" w:rsidRPr="006967A1" w:rsidRDefault="00A70D0F" w:rsidP="00EB5683">
      <w:pPr>
        <w:rPr>
          <w:rFonts w:ascii="Garamond" w:hAnsi="Garamond" w:cs="Calibri"/>
        </w:rPr>
      </w:pPr>
      <w:r w:rsidRPr="006967A1">
        <w:rPr>
          <w:rFonts w:ascii="Garamond" w:hAnsi="Garamond" w:cs="Calibri"/>
        </w:rPr>
        <w:t>Type of Class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Acting Studio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City</w:t>
      </w:r>
    </w:p>
    <w:p w14:paraId="7B1DBC65" w14:textId="77777777" w:rsidR="000728F0" w:rsidRPr="006967A1" w:rsidRDefault="000728F0" w:rsidP="000728F0">
      <w:pPr>
        <w:rPr>
          <w:rFonts w:ascii="Garamond" w:hAnsi="Garamond" w:cs="Calibri"/>
        </w:rPr>
      </w:pPr>
      <w:r w:rsidRPr="006967A1">
        <w:rPr>
          <w:rFonts w:ascii="Garamond" w:hAnsi="Garamond" w:cs="Calibri"/>
        </w:rPr>
        <w:t>Type of Class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Acting Studio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City</w:t>
      </w:r>
    </w:p>
    <w:p w14:paraId="3ED15999" w14:textId="77777777" w:rsidR="000728F0" w:rsidRPr="006967A1" w:rsidRDefault="000728F0" w:rsidP="000728F0">
      <w:pPr>
        <w:rPr>
          <w:rFonts w:ascii="Garamond" w:hAnsi="Garamond" w:cs="Calibri"/>
        </w:rPr>
      </w:pPr>
      <w:r w:rsidRPr="006967A1">
        <w:rPr>
          <w:rFonts w:ascii="Garamond" w:hAnsi="Garamond" w:cs="Calibri"/>
        </w:rPr>
        <w:t>Type of Class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Acting Studio</w:t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</w:r>
      <w:r w:rsidRPr="006967A1">
        <w:rPr>
          <w:rFonts w:ascii="Garamond" w:hAnsi="Garamond" w:cs="Calibri"/>
        </w:rPr>
        <w:tab/>
        <w:t>City</w:t>
      </w:r>
    </w:p>
    <w:p w14:paraId="174CDF43" w14:textId="77777777" w:rsidR="000728F0" w:rsidRPr="006967A1" w:rsidRDefault="000728F0" w:rsidP="00D04C99">
      <w:pPr>
        <w:rPr>
          <w:b/>
          <w:bCs/>
          <w:sz w:val="20"/>
          <w:szCs w:val="20"/>
          <w:u w:val="single"/>
        </w:rPr>
      </w:pPr>
    </w:p>
    <w:p w14:paraId="073AADC4" w14:textId="77777777" w:rsidR="00D04C99" w:rsidRPr="006967A1" w:rsidRDefault="00D04C99" w:rsidP="00D04C99">
      <w:pPr>
        <w:rPr>
          <w:b/>
          <w:bCs/>
          <w:sz w:val="28"/>
          <w:szCs w:val="28"/>
          <w:u w:val="single"/>
        </w:rPr>
      </w:pPr>
      <w:r w:rsidRPr="006967A1">
        <w:rPr>
          <w:b/>
          <w:bCs/>
          <w:sz w:val="28"/>
          <w:szCs w:val="28"/>
          <w:u w:val="single"/>
        </w:rPr>
        <w:t>SPECIAL SKILLS</w:t>
      </w:r>
    </w:p>
    <w:p w14:paraId="71ECD62E" w14:textId="6F54AEE3" w:rsidR="006967A1" w:rsidRPr="000251A3" w:rsidRDefault="000728F0" w:rsidP="00453ADA">
      <w:pPr>
        <w:ind w:right="432"/>
        <w:jc w:val="both"/>
        <w:rPr>
          <w:i/>
          <w:sz w:val="22"/>
          <w:szCs w:val="22"/>
        </w:rPr>
      </w:pPr>
      <w:r>
        <w:rPr>
          <w:rFonts w:ascii="Garamond" w:hAnsi="Garamond" w:cs="Calibri"/>
        </w:rPr>
        <w:t>Skill 1, skill 2, skill 3, etc.</w:t>
      </w:r>
    </w:p>
    <w:p w14:paraId="10824F91" w14:textId="77777777" w:rsidR="00453ADA" w:rsidRPr="006967A1" w:rsidRDefault="00453ADA" w:rsidP="00453ADA">
      <w:pPr>
        <w:ind w:right="432"/>
        <w:jc w:val="both"/>
        <w:rPr>
          <w:rFonts w:ascii="Garamond" w:hAnsi="Garamond" w:cs="Calibri"/>
          <w:sz w:val="22"/>
          <w:szCs w:val="22"/>
        </w:rPr>
      </w:pPr>
    </w:p>
    <w:p w14:paraId="417B5A92" w14:textId="46D7B28C" w:rsidR="000C2A77" w:rsidRPr="006967A1" w:rsidRDefault="006967A1" w:rsidP="000159B2">
      <w:pPr>
        <w:jc w:val="center"/>
        <w:rPr>
          <w:rFonts w:ascii="Garamond" w:hAnsi="Garamond"/>
          <w:sz w:val="20"/>
          <w:szCs w:val="20"/>
        </w:rPr>
      </w:pPr>
      <w:r w:rsidRPr="006967A1">
        <w:rPr>
          <w:rFonts w:ascii="Garamond" w:hAnsi="Garamond" w:cs="Arial"/>
          <w:bCs/>
          <w:sz w:val="22"/>
          <w:szCs w:val="22"/>
        </w:rPr>
        <w:t>Actor contact information: email address, website, or any other information</w:t>
      </w:r>
    </w:p>
    <w:sectPr w:rsidR="000C2A77" w:rsidRPr="006967A1" w:rsidSect="00C04FE7">
      <w:pgSz w:w="11520" w:h="14400" w:code="1"/>
      <w:pgMar w:top="360" w:right="648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747C7" w14:textId="77777777" w:rsidR="00355EBC" w:rsidRDefault="00355EBC">
      <w:r>
        <w:separator/>
      </w:r>
    </w:p>
  </w:endnote>
  <w:endnote w:type="continuationSeparator" w:id="0">
    <w:p w14:paraId="2ED62938" w14:textId="77777777" w:rsidR="00355EBC" w:rsidRDefault="0035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antGarde Bk BT">
    <w:altName w:val="Century Gothic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4D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79843" w14:textId="77777777" w:rsidR="00355EBC" w:rsidRDefault="00355EBC">
      <w:r>
        <w:separator/>
      </w:r>
    </w:p>
  </w:footnote>
  <w:footnote w:type="continuationSeparator" w:id="0">
    <w:p w14:paraId="0ACFC013" w14:textId="77777777" w:rsidR="00355EBC" w:rsidRDefault="0035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A2A0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A356C"/>
    <w:multiLevelType w:val="hybridMultilevel"/>
    <w:tmpl w:val="CAFA6116"/>
    <w:lvl w:ilvl="0" w:tplc="85AEC4F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9B"/>
    <w:rsid w:val="000052BD"/>
    <w:rsid w:val="000139F8"/>
    <w:rsid w:val="000159B2"/>
    <w:rsid w:val="000251A3"/>
    <w:rsid w:val="000728F0"/>
    <w:rsid w:val="0009079A"/>
    <w:rsid w:val="000C03EB"/>
    <w:rsid w:val="000C2A77"/>
    <w:rsid w:val="000D3157"/>
    <w:rsid w:val="000F46D0"/>
    <w:rsid w:val="00105AE2"/>
    <w:rsid w:val="00111FE4"/>
    <w:rsid w:val="00171590"/>
    <w:rsid w:val="00176165"/>
    <w:rsid w:val="001A319C"/>
    <w:rsid w:val="001B5B1D"/>
    <w:rsid w:val="001C2B57"/>
    <w:rsid w:val="001D60EB"/>
    <w:rsid w:val="001E0F1E"/>
    <w:rsid w:val="001E278F"/>
    <w:rsid w:val="001F57F0"/>
    <w:rsid w:val="00246DFD"/>
    <w:rsid w:val="002558CF"/>
    <w:rsid w:val="002558F7"/>
    <w:rsid w:val="0026611F"/>
    <w:rsid w:val="002A11D6"/>
    <w:rsid w:val="002B4EC6"/>
    <w:rsid w:val="002E12CD"/>
    <w:rsid w:val="002E4F27"/>
    <w:rsid w:val="00303B3A"/>
    <w:rsid w:val="00326458"/>
    <w:rsid w:val="003304C6"/>
    <w:rsid w:val="00355EBC"/>
    <w:rsid w:val="00357527"/>
    <w:rsid w:val="00361C05"/>
    <w:rsid w:val="003655B6"/>
    <w:rsid w:val="00384FE6"/>
    <w:rsid w:val="003C267C"/>
    <w:rsid w:val="003F1BE1"/>
    <w:rsid w:val="00400BE0"/>
    <w:rsid w:val="00401E96"/>
    <w:rsid w:val="00426532"/>
    <w:rsid w:val="00430941"/>
    <w:rsid w:val="0043790C"/>
    <w:rsid w:val="00453ADA"/>
    <w:rsid w:val="00453F1D"/>
    <w:rsid w:val="00487203"/>
    <w:rsid w:val="004970A3"/>
    <w:rsid w:val="00522D01"/>
    <w:rsid w:val="005941EC"/>
    <w:rsid w:val="005A2DFD"/>
    <w:rsid w:val="005C4BB2"/>
    <w:rsid w:val="00614ECA"/>
    <w:rsid w:val="0064382E"/>
    <w:rsid w:val="00651C4D"/>
    <w:rsid w:val="00656A1C"/>
    <w:rsid w:val="00660014"/>
    <w:rsid w:val="0066038D"/>
    <w:rsid w:val="00664981"/>
    <w:rsid w:val="00675499"/>
    <w:rsid w:val="006776FC"/>
    <w:rsid w:val="006967A1"/>
    <w:rsid w:val="006B6C4C"/>
    <w:rsid w:val="006B7FAF"/>
    <w:rsid w:val="006D6BCF"/>
    <w:rsid w:val="006F15FE"/>
    <w:rsid w:val="006F1B29"/>
    <w:rsid w:val="006F424E"/>
    <w:rsid w:val="00705D26"/>
    <w:rsid w:val="007203B4"/>
    <w:rsid w:val="007314A6"/>
    <w:rsid w:val="0076401D"/>
    <w:rsid w:val="00770D23"/>
    <w:rsid w:val="00794597"/>
    <w:rsid w:val="007A32DE"/>
    <w:rsid w:val="007B4420"/>
    <w:rsid w:val="007B6841"/>
    <w:rsid w:val="007B7FD4"/>
    <w:rsid w:val="007C2E2B"/>
    <w:rsid w:val="007D37A7"/>
    <w:rsid w:val="007E568E"/>
    <w:rsid w:val="007F0157"/>
    <w:rsid w:val="00821C33"/>
    <w:rsid w:val="008562B5"/>
    <w:rsid w:val="00857DFC"/>
    <w:rsid w:val="0086359E"/>
    <w:rsid w:val="00893326"/>
    <w:rsid w:val="008A699A"/>
    <w:rsid w:val="008B0170"/>
    <w:rsid w:val="008B6248"/>
    <w:rsid w:val="008D3FF1"/>
    <w:rsid w:val="008F100F"/>
    <w:rsid w:val="00902D7F"/>
    <w:rsid w:val="00911745"/>
    <w:rsid w:val="00912395"/>
    <w:rsid w:val="009152BD"/>
    <w:rsid w:val="00937621"/>
    <w:rsid w:val="0094788C"/>
    <w:rsid w:val="009722D7"/>
    <w:rsid w:val="00980BCE"/>
    <w:rsid w:val="00987B79"/>
    <w:rsid w:val="00993456"/>
    <w:rsid w:val="00994B9B"/>
    <w:rsid w:val="009B072C"/>
    <w:rsid w:val="009C7684"/>
    <w:rsid w:val="00A065B1"/>
    <w:rsid w:val="00A3096D"/>
    <w:rsid w:val="00A31CED"/>
    <w:rsid w:val="00A36549"/>
    <w:rsid w:val="00A373D9"/>
    <w:rsid w:val="00A43147"/>
    <w:rsid w:val="00A705A7"/>
    <w:rsid w:val="00A70D0F"/>
    <w:rsid w:val="00A857F2"/>
    <w:rsid w:val="00AA1064"/>
    <w:rsid w:val="00AD31AE"/>
    <w:rsid w:val="00B24264"/>
    <w:rsid w:val="00B4726B"/>
    <w:rsid w:val="00B74D3B"/>
    <w:rsid w:val="00B77B0C"/>
    <w:rsid w:val="00B81DE3"/>
    <w:rsid w:val="00BA3CC3"/>
    <w:rsid w:val="00BA4188"/>
    <w:rsid w:val="00BB09F0"/>
    <w:rsid w:val="00BD45B0"/>
    <w:rsid w:val="00C04FE7"/>
    <w:rsid w:val="00C503BD"/>
    <w:rsid w:val="00C55877"/>
    <w:rsid w:val="00C630B2"/>
    <w:rsid w:val="00C7116A"/>
    <w:rsid w:val="00C75153"/>
    <w:rsid w:val="00CA61A5"/>
    <w:rsid w:val="00CA7BEF"/>
    <w:rsid w:val="00CB3821"/>
    <w:rsid w:val="00CC1F9B"/>
    <w:rsid w:val="00CC2034"/>
    <w:rsid w:val="00CF56A2"/>
    <w:rsid w:val="00D04C99"/>
    <w:rsid w:val="00D15885"/>
    <w:rsid w:val="00D4093C"/>
    <w:rsid w:val="00D468D0"/>
    <w:rsid w:val="00D87F64"/>
    <w:rsid w:val="00D96EF4"/>
    <w:rsid w:val="00DA7D63"/>
    <w:rsid w:val="00DB6297"/>
    <w:rsid w:val="00DE6E89"/>
    <w:rsid w:val="00DF13AD"/>
    <w:rsid w:val="00E21162"/>
    <w:rsid w:val="00E26A8C"/>
    <w:rsid w:val="00E33B71"/>
    <w:rsid w:val="00E63F3F"/>
    <w:rsid w:val="00E75C9B"/>
    <w:rsid w:val="00E95CE8"/>
    <w:rsid w:val="00EB5683"/>
    <w:rsid w:val="00F02F4E"/>
    <w:rsid w:val="00F05A72"/>
    <w:rsid w:val="00F336C9"/>
    <w:rsid w:val="00F91789"/>
    <w:rsid w:val="00FA51CD"/>
    <w:rsid w:val="00FC28A1"/>
    <w:rsid w:val="00FC3BDA"/>
    <w:rsid w:val="00FD0F59"/>
    <w:rsid w:val="00FD202B"/>
    <w:rsid w:val="00FD34D7"/>
    <w:rsid w:val="00FD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62542"/>
  <w14:defaultImageDpi w14:val="300"/>
  <w15:chartTrackingRefBased/>
  <w15:docId w15:val="{8E6451A2-643C-214E-B131-A31A52A7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D04C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vantGarde Bk BT" w:hAnsi="AvantGarde Bk BT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Pr>
      <w:color w:val="666666"/>
      <w:sz w:val="28"/>
      <w:szCs w:val="21"/>
    </w:rPr>
  </w:style>
  <w:style w:type="paragraph" w:styleId="Title">
    <w:name w:val="Title"/>
    <w:basedOn w:val="Normal"/>
    <w:qFormat/>
    <w:pPr>
      <w:jc w:val="center"/>
    </w:pPr>
    <w:rPr>
      <w:b/>
      <w:sz w:val="40"/>
      <w:szCs w:val="20"/>
    </w:rPr>
  </w:style>
  <w:style w:type="character" w:customStyle="1" w:styleId="noro">
    <w:name w:val="noro"/>
    <w:basedOn w:val="DefaultParagraphFont"/>
  </w:style>
  <w:style w:type="paragraph" w:styleId="Subtitle">
    <w:name w:val="Subtitle"/>
    <w:basedOn w:val="Normal"/>
    <w:qFormat/>
    <w:rPr>
      <w:szCs w:val="20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BalloonText">
    <w:name w:val="Balloon Text"/>
    <w:basedOn w:val="Normal"/>
    <w:semiHidden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pPr>
      <w:ind w:left="360" w:hanging="360"/>
    </w:pPr>
  </w:style>
  <w:style w:type="paragraph" w:styleId="BodyText2">
    <w:name w:val="Body Text 2"/>
    <w:basedOn w:val="Normal"/>
    <w:semiHidden/>
    <w:rPr>
      <w:sz w:val="20"/>
    </w:rPr>
  </w:style>
  <w:style w:type="paragraph" w:styleId="NormalWeb">
    <w:name w:val="Normal (Web)"/>
    <w:basedOn w:val="Normal"/>
    <w:uiPriority w:val="99"/>
    <w:unhideWhenUsed/>
    <w:rsid w:val="001D60EB"/>
    <w:pPr>
      <w:spacing w:before="100" w:beforeAutospacing="1" w:after="100" w:afterAutospacing="1"/>
    </w:pPr>
    <w:rPr>
      <w:color w:val="000000"/>
    </w:rPr>
  </w:style>
  <w:style w:type="character" w:customStyle="1" w:styleId="rtext1">
    <w:name w:val="rtext1"/>
    <w:rsid w:val="001D60EB"/>
    <w:rPr>
      <w:rFonts w:ascii="Tahoma" w:hAnsi="Tahoma" w:cs="Tahoma" w:hint="default"/>
      <w:b w:val="0"/>
      <w:bCs w:val="0"/>
      <w:color w:val="990000"/>
      <w:sz w:val="17"/>
      <w:szCs w:val="17"/>
    </w:rPr>
  </w:style>
  <w:style w:type="character" w:styleId="Hyperlink">
    <w:name w:val="Hyperlink"/>
    <w:uiPriority w:val="99"/>
    <w:semiHidden/>
    <w:rsid w:val="00EB5683"/>
    <w:rPr>
      <w:color w:val="0000FF"/>
      <w:u w:val="single"/>
    </w:rPr>
  </w:style>
  <w:style w:type="character" w:customStyle="1" w:styleId="apple-style-span">
    <w:name w:val="apple-style-span"/>
    <w:rsid w:val="00384FE6"/>
  </w:style>
  <w:style w:type="character" w:customStyle="1" w:styleId="emoji">
    <w:name w:val="emoji"/>
    <w:rsid w:val="000159B2"/>
  </w:style>
  <w:style w:type="character" w:customStyle="1" w:styleId="apple-converted-space">
    <w:name w:val="apple-converted-space"/>
    <w:rsid w:val="0001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3B7FA6-F4BE-104E-8C25-3DE2E482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HOWARD ENTERTAINMENT</vt:lpstr>
    </vt:vector>
  </TitlesOfParts>
  <Company>none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ENTERTAINMENT</dc:title>
  <dc:subject/>
  <dc:creator>none</dc:creator>
  <cp:keywords/>
  <dc:description/>
  <cp:lastModifiedBy>Ben Whitehair</cp:lastModifiedBy>
  <cp:revision>17</cp:revision>
  <cp:lastPrinted>2018-08-15T20:13:00Z</cp:lastPrinted>
  <dcterms:created xsi:type="dcterms:W3CDTF">2018-06-18T20:49:00Z</dcterms:created>
  <dcterms:modified xsi:type="dcterms:W3CDTF">2019-02-11T06:47:00Z</dcterms:modified>
</cp:coreProperties>
</file>